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2C" w:rsidRDefault="00D84E2C" w:rsidP="00D84E2C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D84E2C" w:rsidRDefault="00D84E2C" w:rsidP="00D84E2C">
      <w:r>
        <w:t>Zeměpis … 20.4.2020</w:t>
      </w:r>
    </w:p>
    <w:p w:rsidR="00D84E2C" w:rsidRDefault="00D84E2C" w:rsidP="00D84E2C">
      <w:r w:rsidRPr="0084021A">
        <w:rPr>
          <w:b/>
          <w:bCs/>
        </w:rPr>
        <w:t xml:space="preserve">Pokračujeme dalším zadáním pro zeměpis. </w:t>
      </w:r>
      <w:r>
        <w:rPr>
          <w:b/>
          <w:bCs/>
        </w:rPr>
        <w:br/>
      </w:r>
      <w:r w:rsidRPr="0084021A">
        <w:rPr>
          <w:b/>
          <w:bCs/>
        </w:rPr>
        <w:t xml:space="preserve">Adresa pro zasílání vašich zpráv </w:t>
      </w:r>
      <w:hyperlink r:id="rId4" w:history="1">
        <w:r w:rsidRPr="0084021A">
          <w:rPr>
            <w:rStyle w:val="Hypertextovodkaz"/>
            <w:b/>
            <w:bCs/>
          </w:rPr>
          <w:t>coufal@zs-jirny.cz</w:t>
        </w:r>
      </w:hyperlink>
      <w:r w:rsidRPr="0084021A">
        <w:rPr>
          <w:b/>
          <w:bCs/>
        </w:rPr>
        <w:t xml:space="preserve"> </w:t>
      </w:r>
    </w:p>
    <w:p w:rsidR="00D84E2C" w:rsidRDefault="003F2FBF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6F109" wp14:editId="03D9DC5C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Prosím, kdo neodevzdal zadání z minulého bloku, prosím o </w:t>
                            </w:r>
                            <w:proofErr w:type="spell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doposlání</w:t>
                            </w:r>
                            <w:proofErr w:type="spell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časopis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Ozonová vrstva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Pracovní sešit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.4.2020</w:t>
                            </w:r>
                          </w:p>
                          <w:p w:rsidR="00D84E2C" w:rsidRDefault="00D84E2C" w:rsidP="00D84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6F1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1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wrf+Y3wAAAAoBAAAPAAAAZHJzL2Rv&#10;d25yZXYueG1sTI/LTsMwEEX3SPyDNUjsWufRRCXEqaoItpXaIrGdxiYJ2OMQO2n4e8yKLkf36N4z&#10;5W4xms1qdL0lAfE6AqaosbKnVsDb+XW1BeY8kkRtSQn4UQ521f1diYW0Vzqq+eRbFkrIFSig834o&#10;OHdNpwy6tR0UhezDjgZ9OMeWyxGvodxonkRRzg32FBY6HFTdqebrNBkB07nez8c6+XyfD3JzyF/Q&#10;oP4W4vFh2T8D82rx/zD86Qd1qILTxU4kHdMCVnGaBVTAJn0CFoA026bALgKSPIuBVyW/faH6BQ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DCt/5jfAAAACgEAAA8AAAAAAAAAAAAAAAAA&#10;iQQAAGRycy9kb3ducmV2LnhtbFBLBQYAAAAABAAEAPMAAACVBQAAAAA=&#10;">
                <v:textbox style="mso-fit-shape-to-text:t">
                  <w:txbxContent>
                    <w:p w:rsidR="00D84E2C" w:rsidRPr="003D5C5F" w:rsidRDefault="00D84E2C" w:rsidP="00D84E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Prosím, kdo neodevzdal zadání z minulého bloku, prosím o </w:t>
                      </w:r>
                      <w:proofErr w:type="spell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doposlání</w:t>
                      </w:r>
                      <w:proofErr w:type="spell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časopis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Ozonová vrstva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Pracovní sešit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D84E2C" w:rsidRPr="003D5C5F" w:rsidRDefault="00D84E2C" w:rsidP="00D84E2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.4.2020</w:t>
                      </w:r>
                    </w:p>
                    <w:p w:rsidR="00D84E2C" w:rsidRDefault="00D84E2C" w:rsidP="00D84E2C"/>
                  </w:txbxContent>
                </v:textbox>
                <w10:wrap type="square"/>
              </v:shape>
            </w:pict>
          </mc:Fallback>
        </mc:AlternateConten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D84E2C" w:rsidRPr="0084021A">
        <w:t>Prosím sledujte můj web a změny ve vaší konkrétní třídě, tak jak jsem obvykle postupoval</w:t>
      </w:r>
      <w:r w:rsidR="00D84E2C" w:rsidRPr="0084021A">
        <w:br/>
        <w:t>tedy prezentace ve formátu PDF nebo POWERPOINT</w:t>
      </w:r>
      <w:r w:rsidR="00D84E2C">
        <w:t xml:space="preserve"> (jak komu bude vyhovovat)</w:t>
      </w:r>
      <w:r w:rsidR="00D84E2C" w:rsidRPr="0084021A">
        <w:t>, v některých listech jsou vložena videa s možností zhlédnutí</w:t>
      </w:r>
      <w:r w:rsidR="00D84E2C">
        <w:t>.</w:t>
      </w:r>
      <w:r w:rsidR="00D84E2C" w:rsidRPr="0084021A">
        <w:br/>
      </w:r>
      <w:hyperlink r:id="rId5" w:history="1">
        <w:r w:rsidR="00D84E2C">
          <w:rPr>
            <w:rStyle w:val="Hypertextovodkaz"/>
          </w:rPr>
          <w:t>http://petr-web.wz.cz/7-jirny.html</w:t>
        </w:r>
      </w:hyperlink>
    </w:p>
    <w:p w:rsidR="00D84E2C" w:rsidRDefault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</w:p>
    <w:p w:rsidR="00D84E2C" w:rsidRPr="008B460F" w:rsidRDefault="00D84E2C" w:rsidP="00D84E2C">
      <w:pPr>
        <w:rPr>
          <w:b/>
          <w:bCs/>
          <w:color w:val="FF0000"/>
          <w:sz w:val="28"/>
          <w:szCs w:val="28"/>
          <w:u w:val="single"/>
        </w:rPr>
      </w:pPr>
      <w:r w:rsidRPr="008B460F">
        <w:rPr>
          <w:b/>
          <w:bCs/>
          <w:color w:val="FF0000"/>
          <w:sz w:val="28"/>
          <w:szCs w:val="28"/>
          <w:u w:val="single"/>
        </w:rPr>
        <w:t xml:space="preserve">1. Nové téma </w:t>
      </w:r>
      <w:r>
        <w:rPr>
          <w:b/>
          <w:bCs/>
          <w:color w:val="FF0000"/>
          <w:sz w:val="28"/>
          <w:szCs w:val="28"/>
          <w:u w:val="single"/>
        </w:rPr>
        <w:t>Pedosféra</w:t>
      </w:r>
    </w:p>
    <w:p w:rsidR="00D84E2C" w:rsidRDefault="00D84E2C" w:rsidP="00D84E2C">
      <w:hyperlink r:id="rId6" w:history="1">
        <w:r w:rsidRPr="00C85C8B">
          <w:rPr>
            <w:rStyle w:val="Hypertextovodkaz"/>
          </w:rPr>
          <w:t>http://petr-web.wz.cz/pdf/Pedosfera04-2020.pdf</w:t>
        </w:r>
      </w:hyperlink>
    </w:p>
    <w:p w:rsidR="00D84E2C" w:rsidRDefault="00D84E2C" w:rsidP="00D84E2C">
      <w:r>
        <w:t xml:space="preserve">prosím o zápis do sešitu. Jsou tam i některá opakovací témata. Orientovat se v základních klíčových pojmech a místech. Prosím využívat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.</w:t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>Termín dokončení 30.4.2020</w:t>
      </w:r>
      <w:r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D84E2C" w:rsidRPr="003F2FBF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</w:pPr>
      <w:r w:rsidRPr="008B460F">
        <w:rPr>
          <w:b/>
          <w:bCs/>
          <w:color w:val="FF0000"/>
          <w:sz w:val="28"/>
          <w:szCs w:val="28"/>
          <w:u w:val="single"/>
        </w:rPr>
        <w:t>2. Opakování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 w:rsidR="003F2FBF" w:rsidRPr="003F2FBF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Atmosféra</w:t>
      </w:r>
    </w:p>
    <w:p w:rsidR="00D84E2C" w:rsidRDefault="003F2FBF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Počasí a podnebí</w:t>
      </w:r>
    </w:p>
    <w:p w:rsidR="00D84E2C" w:rsidRDefault="003F2FBF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Hydrosféra</w:t>
      </w:r>
    </w:p>
    <w:p w:rsidR="00D84E2C" w:rsidRPr="0024079D" w:rsidRDefault="00D84E2C" w:rsidP="00D84E2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Mexiko a státy Střední Ameriky</w:t>
      </w:r>
    </w:p>
    <w:p w:rsidR="00D84E2C" w:rsidRDefault="00D84E2C" w:rsidP="00D84E2C">
      <w:hyperlink r:id="rId7" w:history="1">
        <w:r w:rsidRPr="00C85C8B">
          <w:rPr>
            <w:rStyle w:val="Hypertextovodkaz"/>
          </w:rPr>
          <w:t>http://petr-web.wz.cz/pdf/Atmosfera02-2020.pdf</w:t>
        </w:r>
      </w:hyperlink>
    </w:p>
    <w:p w:rsidR="00D84E2C" w:rsidRDefault="00D84E2C" w:rsidP="00D84E2C">
      <w:hyperlink r:id="rId8" w:history="1">
        <w:r w:rsidRPr="00C85C8B">
          <w:rPr>
            <w:rStyle w:val="Hypertextovodkaz"/>
          </w:rPr>
          <w:t>http://petr-web.wz.cz/pdf/Pocasi&amp;podnebi.pdf</w:t>
        </w:r>
      </w:hyperlink>
    </w:p>
    <w:p w:rsidR="00D84E2C" w:rsidRDefault="00D84E2C" w:rsidP="00D84E2C">
      <w:hyperlink r:id="rId9" w:history="1">
        <w:r w:rsidRPr="00C85C8B">
          <w:rPr>
            <w:rStyle w:val="Hypertextovodkaz"/>
          </w:rPr>
          <w:t>http://petr-web.wz.cz/pdf/HydrosferaALL.pdf</w:t>
        </w:r>
      </w:hyperlink>
    </w:p>
    <w:p w:rsidR="00D84E2C" w:rsidRDefault="00D84E2C" w:rsidP="00D84E2C">
      <w:r>
        <w:t>Prosím o zápis do sešitu</w:t>
      </w:r>
      <w:r>
        <w:t>, kdo neudělal</w:t>
      </w:r>
      <w:r w:rsidR="003F2FBF">
        <w:t>,</w:t>
      </w:r>
      <w:r>
        <w:t xml:space="preserve"> orientovat se v základních </w:t>
      </w:r>
      <w:r w:rsidR="003F2FBF">
        <w:t xml:space="preserve">a </w:t>
      </w:r>
      <w:r>
        <w:t>klíčových pojmech.</w:t>
      </w:r>
    </w:p>
    <w:p w:rsidR="00D84E2C" w:rsidRPr="009D0682" w:rsidRDefault="00D84E2C" w:rsidP="00D84E2C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>
        <w:rPr>
          <w:b/>
          <w:bCs/>
          <w:i/>
          <w:iCs/>
          <w:u w:val="single"/>
        </w:rPr>
        <w:t>24</w:t>
      </w:r>
      <w:r w:rsidRPr="009D0682">
        <w:rPr>
          <w:b/>
          <w:bCs/>
          <w:i/>
          <w:iCs/>
          <w:u w:val="single"/>
        </w:rPr>
        <w:t>.4.2020</w:t>
      </w:r>
    </w:p>
    <w:p w:rsidR="003F2FBF" w:rsidRDefault="003F2FBF" w:rsidP="003F2FBF">
      <w:pPr>
        <w:rPr>
          <w:rFonts w:ascii="Arial" w:hAnsi="Arial" w:cs="Arial"/>
          <w:color w:val="000000"/>
          <w:sz w:val="20"/>
          <w:szCs w:val="20"/>
        </w:rPr>
      </w:pPr>
    </w:p>
    <w:p w:rsidR="003F2FBF" w:rsidRDefault="003F2FBF" w:rsidP="003F2FBF">
      <w:pPr>
        <w:rPr>
          <w:b/>
          <w:bCs/>
          <w:sz w:val="28"/>
          <w:szCs w:val="28"/>
        </w:rPr>
      </w:pPr>
      <w:r w:rsidRPr="00846670">
        <w:rPr>
          <w:b/>
          <w:bCs/>
          <w:color w:val="FF0000"/>
          <w:sz w:val="28"/>
          <w:szCs w:val="28"/>
          <w:u w:val="single"/>
        </w:rPr>
        <w:t xml:space="preserve">3. Téma spojené </w:t>
      </w:r>
      <w:r>
        <w:rPr>
          <w:b/>
          <w:bCs/>
          <w:color w:val="FF0000"/>
          <w:sz w:val="28"/>
          <w:szCs w:val="28"/>
          <w:u w:val="single"/>
        </w:rPr>
        <w:t>s pedosférou</w:t>
      </w:r>
      <w:r w:rsidRPr="00846670">
        <w:rPr>
          <w:b/>
          <w:bCs/>
          <w:color w:val="FF0000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V prezentaci je jeden slajd věnován pojmu DESERTIFIKACE</w:t>
      </w:r>
      <w:r>
        <w:rPr>
          <w:b/>
          <w:bCs/>
          <w:sz w:val="28"/>
          <w:szCs w:val="28"/>
        </w:rPr>
        <w:t xml:space="preserve">? </w:t>
      </w:r>
      <w:r w:rsidR="001A18C5">
        <w:rPr>
          <w:b/>
          <w:bCs/>
          <w:sz w:val="28"/>
          <w:szCs w:val="28"/>
        </w:rPr>
        <w:t>Ale také globální klimatické změny</w:t>
      </w:r>
    </w:p>
    <w:p w:rsidR="003F2FBF" w:rsidRPr="00E72140" w:rsidRDefault="003F2FBF" w:rsidP="003F2FBF">
      <w:pPr>
        <w:rPr>
          <w:b/>
          <w:bCs/>
        </w:rPr>
      </w:pPr>
      <w:r w:rsidRPr="00E72140">
        <w:t>- zjistěte k tomuto tématu informaci na internetu</w:t>
      </w:r>
      <w:r w:rsidRPr="00E72140">
        <w:rPr>
          <w:b/>
          <w:bCs/>
        </w:rPr>
        <w:t xml:space="preserve"> </w:t>
      </w:r>
    </w:p>
    <w:p w:rsidR="003F2FBF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>zhlédněte video vysychání Aralského jezera</w:t>
      </w:r>
      <w:r w:rsidR="001A18C5">
        <w:rPr>
          <w:b/>
          <w:bCs/>
        </w:rPr>
        <w:t xml:space="preserve"> /příklad ekologické katastrofy, desertifikace, neuvážené lidské činnosti/</w:t>
      </w:r>
    </w:p>
    <w:p w:rsidR="003F2FBF" w:rsidRDefault="003F2FBF" w:rsidP="003F2FBF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>
        <w:rPr>
          <w:b/>
          <w:bCs/>
        </w:rPr>
        <w:t>co jsou to globální klimatické změny?</w:t>
      </w:r>
    </w:p>
    <w:p w:rsidR="003F2FBF" w:rsidRPr="00E72140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>jaké lidské činnosti mohou způsobovat přeměnu země na poušť</w:t>
      </w:r>
    </w:p>
    <w:p w:rsidR="003F2FBF" w:rsidRPr="00E72140" w:rsidRDefault="003F2FBF" w:rsidP="003F2FBF">
      <w:r w:rsidRPr="00E72140">
        <w:t xml:space="preserve">- </w:t>
      </w:r>
      <w:r>
        <w:t>jak bychom měli změnit chování, aby se situace zlepšila</w:t>
      </w:r>
      <w:r w:rsidRPr="00E72140">
        <w:t>.</w:t>
      </w:r>
    </w:p>
    <w:p w:rsidR="003F2FBF" w:rsidRPr="00E72140" w:rsidRDefault="003F2FBF" w:rsidP="003F2FBF">
      <w:r w:rsidRPr="00E72140">
        <w:t>- zhlédněte nějaká videa k tomuto tématu, snažte se zhlédnout různá videa posuzující tuto tématiku.</w:t>
      </w:r>
    </w:p>
    <w:p w:rsidR="003F2FBF" w:rsidRPr="00E72140" w:rsidRDefault="003F2FBF" w:rsidP="003F2FBF">
      <w:r w:rsidRPr="00E72140">
        <w:t xml:space="preserve">- vaším úkolem je vhodnou formou s využitím dostupných informací prezentovat toto téma, </w:t>
      </w:r>
      <w:r w:rsidR="001A18C5">
        <w:t>globální oteplování, znečišťování přírody, desertifikace, vysychání, eroze.</w:t>
      </w:r>
      <w:r w:rsidRPr="00E72140">
        <w:t xml:space="preserve"> </w:t>
      </w:r>
      <w:r w:rsidR="001A18C5">
        <w:t>V</w:t>
      </w:r>
      <w:r w:rsidRPr="00E72140">
        <w:t xml:space="preserve">yužijte informace </w:t>
      </w:r>
      <w:r>
        <w:t>z</w:t>
      </w:r>
      <w:r w:rsidRPr="00E72140">
        <w:t xml:space="preserve"> internetu, ale pokuste se využít i vlastní názor. Rozsahově alespoň dvě strany A4 nebo cca 6 slajdů v prezentaci.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>Termín dokončení 4.5.2020</w:t>
      </w:r>
    </w:p>
    <w:p w:rsidR="003F2FBF" w:rsidRPr="00846670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bCs/>
          <w:color w:val="FF0000"/>
          <w:sz w:val="28"/>
          <w:szCs w:val="28"/>
          <w:u w:val="single"/>
        </w:rPr>
        <w:t>4</w:t>
      </w:r>
      <w:r w:rsidRPr="008B460F">
        <w:rPr>
          <w:b/>
          <w:bCs/>
          <w:color w:val="FF0000"/>
          <w:sz w:val="28"/>
          <w:szCs w:val="28"/>
          <w:u w:val="single"/>
        </w:rPr>
        <w:t xml:space="preserve">. </w:t>
      </w:r>
      <w:r>
        <w:rPr>
          <w:b/>
          <w:bCs/>
          <w:color w:val="FF0000"/>
          <w:sz w:val="28"/>
          <w:szCs w:val="28"/>
          <w:u w:val="single"/>
        </w:rPr>
        <w:t>Téma VELIKONOCE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>
        <w:t>I když jsou již za námi, jedná se o nejvýznamnější křesťanský, ale i přírodní svátek. Z</w:t>
      </w:r>
      <w:r w:rsidRPr="00846670">
        <w:t>jistěte k tomuto tématu informaci na internetu</w:t>
      </w:r>
      <w:r>
        <w:t xml:space="preserve"> a formou referátu, prezentace zpracujte, přidávám jen pro informaci některé okruhy: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>
        <w:t>Rovnodennost (zeměpis 6.ročník)</w:t>
      </w:r>
      <w:r>
        <w:br/>
        <w:t>příchod jara astronomicky</w:t>
      </w:r>
      <w:r>
        <w:br/>
        <w:t xml:space="preserve">tradice a zvyky u nás nebo ve světě (vejce, beránek, pomlázka </w:t>
      </w:r>
      <w:proofErr w:type="gramStart"/>
      <w:r>
        <w:t>… )</w:t>
      </w:r>
      <w:proofErr w:type="gramEnd"/>
      <w:r>
        <w:br/>
        <w:t>křesťanství a náboženský základ</w:t>
      </w:r>
      <w:r>
        <w:br/>
        <w:t>stanovení data velikonoc</w:t>
      </w:r>
      <w:r>
        <w:br/>
        <w:t>Pascha, pesach</w:t>
      </w:r>
      <w:r>
        <w:br/>
      </w:r>
      <w:r>
        <w:rPr>
          <w:b/>
          <w:bCs/>
          <w:i/>
          <w:iCs/>
        </w:rPr>
        <w:br/>
      </w:r>
      <w:r w:rsidRPr="009D0682">
        <w:rPr>
          <w:b/>
          <w:bCs/>
          <w:i/>
          <w:iCs/>
          <w:u w:val="single"/>
        </w:rPr>
        <w:t>Termín dokončení 4.5.2020</w:t>
      </w:r>
    </w:p>
    <w:p w:rsidR="009A2CCC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&lt;coufal@zs-jirny.cz&gt;;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jinak pracujte 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mapama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, využijte na webu interaktivní hru pro zábavné vyhledávání regionů, zemí a měst ...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https://online.seterra.com/cs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 w:rsidRPr="00CE44EE">
        <w:rPr>
          <w:rStyle w:val="Siln"/>
          <w:rFonts w:ascii="Arial" w:hAnsi="Arial" w:cs="Arial"/>
          <w:color w:val="FF0000"/>
          <w:sz w:val="20"/>
          <w:szCs w:val="20"/>
          <w:shd w:val="clear" w:color="auto" w:fill="F3F3F3"/>
        </w:rPr>
        <w:t>Dobrovolná aktivita četba literatury (když už nechodíte do školy)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vyberte něco o cestování, ale i objevování, </w:t>
      </w:r>
      <w:r w:rsidR="00CE44EE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literaturu fakta, </w:t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>můžete zpracovat ve formě referátu, eseje … pokud se dlouho neuvidíme bude každá vaše aktivita jako známka)), ale zase to nepřehánějte.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ke mně na mail:</w:t>
      </w:r>
      <w:r w:rsidRPr="003F2FBF">
        <w:t xml:space="preserve"> </w:t>
      </w:r>
      <w:hyperlink r:id="rId11" w:history="1">
        <w:r w:rsidRPr="0084021A">
          <w:rPr>
            <w:rStyle w:val="Hypertextovodkaz"/>
            <w:b/>
            <w:bCs/>
          </w:rPr>
          <w:t>coufal@zs-jirny.cz</w:t>
        </w:r>
      </w:hyperlink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 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1A18C5"/>
    <w:rsid w:val="00311190"/>
    <w:rsid w:val="003A5E38"/>
    <w:rsid w:val="003F2FBF"/>
    <w:rsid w:val="00537A61"/>
    <w:rsid w:val="005D0B8B"/>
    <w:rsid w:val="009E18B5"/>
    <w:rsid w:val="00C15F82"/>
    <w:rsid w:val="00C85124"/>
    <w:rsid w:val="00CE44EE"/>
    <w:rsid w:val="00D56134"/>
    <w:rsid w:val="00D84E2C"/>
    <w:rsid w:val="00E3501C"/>
    <w:rsid w:val="00EB6C6A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C03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Pocasi&amp;podneb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Atmosfera02-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Pedosfera04-2020.pdf" TargetMode="External"/><Relationship Id="rId11" Type="http://schemas.openxmlformats.org/officeDocument/2006/relationships/hyperlink" Target="mailto:coufal@zs-jirny.cz" TargetMode="External"/><Relationship Id="rId5" Type="http://schemas.openxmlformats.org/officeDocument/2006/relationships/hyperlink" Target="http://petr-web.wz.cz/7-jirny.html" TargetMode="External"/><Relationship Id="rId10" Type="http://schemas.openxmlformats.org/officeDocument/2006/relationships/hyperlink" Target="https://online.seterra.com/cs" TargetMode="External"/><Relationship Id="rId4" Type="http://schemas.openxmlformats.org/officeDocument/2006/relationships/hyperlink" Target="mailto:coufal@zs-jirny.cz" TargetMode="External"/><Relationship Id="rId9" Type="http://schemas.openxmlformats.org/officeDocument/2006/relationships/hyperlink" Target="http://petr-web.wz.cz/pdf/HydrosferaALL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3</cp:revision>
  <dcterms:created xsi:type="dcterms:W3CDTF">2020-04-20T08:59:00Z</dcterms:created>
  <dcterms:modified xsi:type="dcterms:W3CDTF">2020-04-20T09:34:00Z</dcterms:modified>
</cp:coreProperties>
</file>